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F9" w:rsidRDefault="00A30FF9" w:rsidP="001E786F">
      <w:pPr>
        <w:pStyle w:val="Titre"/>
        <w:pBdr>
          <w:bottom w:val="none" w:sz="0" w:space="0" w:color="auto"/>
        </w:pBdr>
        <w:spacing w:after="120"/>
        <w:jc w:val="center"/>
      </w:pPr>
      <w:r>
        <w:t>Liste des fonctions</w:t>
      </w:r>
      <w:r>
        <w:br/>
        <w:t>du MILLENIUM SMART</w:t>
      </w:r>
      <w:bookmarkStart w:id="0" w:name="_GoBack"/>
      <w:bookmarkEnd w:id="0"/>
    </w:p>
    <w:p w:rsidR="00E22CFF" w:rsidRPr="001E786F" w:rsidRDefault="00A30FF9" w:rsidP="001E786F">
      <w:pPr>
        <w:pBdr>
          <w:top w:val="single" w:sz="4" w:space="1" w:color="auto"/>
        </w:pBdr>
        <w:spacing w:before="240" w:after="120"/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sz w:val="28"/>
          <w:szCs w:val="28"/>
        </w:rPr>
        <w:t>IN/OUT</w:t>
      </w:r>
    </w:p>
    <w:p w:rsidR="00A30FF9" w:rsidRPr="001E786F" w:rsidRDefault="00A30FF9" w:rsidP="001E786F">
      <w:pPr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inline distT="0" distB="0" distL="0" distR="0" wp14:anchorId="67383861" wp14:editId="72D7BFF2">
            <wp:extent cx="4431625" cy="412750"/>
            <wp:effectExtent l="0" t="0" r="762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8007" cy="41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F9" w:rsidRPr="001E786F" w:rsidRDefault="00A30FF9" w:rsidP="001E786F">
      <w:pPr>
        <w:pBdr>
          <w:top w:val="single" w:sz="4" w:space="1" w:color="auto"/>
        </w:pBdr>
        <w:spacing w:before="240" w:after="120"/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sz w:val="28"/>
          <w:szCs w:val="28"/>
        </w:rPr>
        <w:t>CTRL</w:t>
      </w:r>
    </w:p>
    <w:p w:rsidR="00A30FF9" w:rsidRPr="001E786F" w:rsidRDefault="00A30FF9" w:rsidP="001E786F">
      <w:pPr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inline distT="0" distB="0" distL="0" distR="0" wp14:anchorId="59EB9788" wp14:editId="3E21168C">
            <wp:extent cx="6788150" cy="3826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7808" cy="38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9B" w:rsidRPr="001E786F" w:rsidRDefault="00A30FF9" w:rsidP="001E786F">
      <w:pPr>
        <w:pBdr>
          <w:top w:val="single" w:sz="4" w:space="1" w:color="auto"/>
        </w:pBdr>
        <w:spacing w:before="240" w:after="120"/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sz w:val="28"/>
          <w:szCs w:val="28"/>
        </w:rPr>
        <w:t>HMI/COM</w:t>
      </w:r>
    </w:p>
    <w:p w:rsidR="00671C9B" w:rsidRPr="001E786F" w:rsidRDefault="00671C9B" w:rsidP="001E786F">
      <w:pPr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inline distT="0" distB="0" distL="0" distR="0" wp14:anchorId="166AC00B" wp14:editId="18562EE7">
            <wp:extent cx="5674947" cy="42399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8574" cy="42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9B" w:rsidRPr="001E786F" w:rsidRDefault="00A30FF9" w:rsidP="001E786F">
      <w:pPr>
        <w:pBdr>
          <w:top w:val="single" w:sz="4" w:space="1" w:color="auto"/>
        </w:pBdr>
        <w:spacing w:before="240" w:after="120"/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sz w:val="28"/>
          <w:szCs w:val="28"/>
        </w:rPr>
        <w:t>APP</w:t>
      </w:r>
    </w:p>
    <w:p w:rsidR="00671C9B" w:rsidRPr="001E786F" w:rsidRDefault="00671C9B" w:rsidP="001E786F">
      <w:pPr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inline distT="0" distB="0" distL="0" distR="0" wp14:anchorId="3D5223A4" wp14:editId="132E2E9C">
            <wp:extent cx="6723185" cy="354330"/>
            <wp:effectExtent l="0" t="0" r="190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318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9B" w:rsidRPr="001E786F" w:rsidRDefault="00A30FF9" w:rsidP="001E786F">
      <w:pPr>
        <w:pBdr>
          <w:top w:val="single" w:sz="4" w:space="1" w:color="auto"/>
        </w:pBdr>
        <w:spacing w:before="240" w:after="120"/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sz w:val="28"/>
          <w:szCs w:val="28"/>
        </w:rPr>
        <w:t>PROG</w:t>
      </w:r>
    </w:p>
    <w:p w:rsidR="00671C9B" w:rsidRPr="001E786F" w:rsidRDefault="00671C9B" w:rsidP="001E786F">
      <w:pPr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inline distT="0" distB="0" distL="0" distR="0" wp14:anchorId="6DBEDCF4" wp14:editId="4E2F6504">
            <wp:extent cx="5718671" cy="4508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5102" cy="45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9B" w:rsidRPr="001E786F" w:rsidRDefault="00A30FF9" w:rsidP="001E786F">
      <w:pPr>
        <w:pBdr>
          <w:top w:val="single" w:sz="4" w:space="1" w:color="auto"/>
        </w:pBdr>
        <w:spacing w:before="240" w:after="120"/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sz w:val="28"/>
          <w:szCs w:val="28"/>
        </w:rPr>
        <w:t>CALC</w:t>
      </w:r>
    </w:p>
    <w:p w:rsidR="00671C9B" w:rsidRPr="001E786F" w:rsidRDefault="00671C9B" w:rsidP="001E786F">
      <w:pPr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inline distT="0" distB="0" distL="0" distR="0" wp14:anchorId="0B432558" wp14:editId="29FC611C">
            <wp:extent cx="6610350" cy="3469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5456" cy="34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9B" w:rsidRPr="001E786F" w:rsidRDefault="00A30FF9" w:rsidP="001E786F">
      <w:pPr>
        <w:pBdr>
          <w:top w:val="single" w:sz="4" w:space="1" w:color="auto"/>
        </w:pBdr>
        <w:spacing w:before="240" w:after="120"/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sz w:val="28"/>
          <w:szCs w:val="28"/>
        </w:rPr>
        <w:t>LOGIC</w:t>
      </w:r>
    </w:p>
    <w:p w:rsidR="00671C9B" w:rsidRPr="001E786F" w:rsidRDefault="00671C9B" w:rsidP="001E786F">
      <w:pPr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inline distT="0" distB="0" distL="0" distR="0" wp14:anchorId="5226353B" wp14:editId="1ED4EBE8">
            <wp:extent cx="5279691" cy="45085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9691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9B" w:rsidRPr="001E786F" w:rsidRDefault="00A30FF9" w:rsidP="001E786F">
      <w:pPr>
        <w:pBdr>
          <w:top w:val="single" w:sz="4" w:space="1" w:color="auto"/>
        </w:pBdr>
        <w:spacing w:before="240" w:after="120"/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sz w:val="28"/>
          <w:szCs w:val="28"/>
        </w:rPr>
        <w:t>SFC</w:t>
      </w:r>
    </w:p>
    <w:p w:rsidR="00671C9B" w:rsidRPr="001E786F" w:rsidRDefault="00671C9B" w:rsidP="001E786F">
      <w:pPr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inline distT="0" distB="0" distL="0" distR="0" wp14:anchorId="696AE418" wp14:editId="44BD4B21">
            <wp:extent cx="5208953" cy="5461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3622" cy="54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9B" w:rsidRPr="001E786F" w:rsidRDefault="00A30FF9" w:rsidP="001E786F">
      <w:pPr>
        <w:pBdr>
          <w:top w:val="single" w:sz="4" w:space="1" w:color="auto"/>
        </w:pBdr>
        <w:spacing w:before="240" w:after="120"/>
        <w:jc w:val="center"/>
        <w:rPr>
          <w:rFonts w:asciiTheme="majorHAnsi" w:hAnsiTheme="majorHAnsi"/>
          <w:b/>
          <w:sz w:val="28"/>
          <w:szCs w:val="28"/>
        </w:rPr>
      </w:pPr>
      <w:r w:rsidRPr="001E786F">
        <w:rPr>
          <w:rFonts w:asciiTheme="majorHAnsi" w:hAnsiTheme="majorHAnsi"/>
          <w:b/>
          <w:sz w:val="28"/>
          <w:szCs w:val="28"/>
        </w:rPr>
        <w:t>MACRO</w:t>
      </w:r>
    </w:p>
    <w:p w:rsidR="00671C9B" w:rsidRDefault="00671C9B" w:rsidP="001E786F">
      <w:pPr>
        <w:jc w:val="center"/>
      </w:pPr>
      <w:r>
        <w:rPr>
          <w:noProof/>
          <w:lang w:eastAsia="fr-FR"/>
        </w:rPr>
        <w:drawing>
          <wp:inline distT="0" distB="0" distL="0" distR="0" wp14:anchorId="1BDFE5B6" wp14:editId="777C2C50">
            <wp:extent cx="2415169" cy="615950"/>
            <wp:effectExtent l="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2472" cy="6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C9B" w:rsidSect="001E786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9B"/>
    <w:rsid w:val="001E786F"/>
    <w:rsid w:val="00671C9B"/>
    <w:rsid w:val="00825290"/>
    <w:rsid w:val="008D1EF6"/>
    <w:rsid w:val="009228AC"/>
    <w:rsid w:val="00A30FF9"/>
    <w:rsid w:val="00E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C9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30F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0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C9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30F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0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CONIL</dc:creator>
  <cp:lastModifiedBy>Fanja</cp:lastModifiedBy>
  <cp:revision>3</cp:revision>
  <cp:lastPrinted>2013-10-14T14:51:00Z</cp:lastPrinted>
  <dcterms:created xsi:type="dcterms:W3CDTF">2013-09-29T05:52:00Z</dcterms:created>
  <dcterms:modified xsi:type="dcterms:W3CDTF">2013-10-14T14:52:00Z</dcterms:modified>
</cp:coreProperties>
</file>