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126"/>
        <w:gridCol w:w="6387"/>
      </w:tblGrid>
      <w:tr w:rsidR="008A304B" w:rsidRPr="00C726EC" w:rsidTr="00C726EC">
        <w:trPr>
          <w:trHeight w:val="1550"/>
        </w:trPr>
        <w:tc>
          <w:tcPr>
            <w:tcW w:w="2093" w:type="dxa"/>
            <w:vAlign w:val="center"/>
          </w:tcPr>
          <w:p w:rsidR="008A304B" w:rsidRPr="00C726EC" w:rsidRDefault="008A304B" w:rsidP="00C726EC">
            <w:pPr>
              <w:jc w:val="center"/>
              <w:rPr>
                <w:b/>
              </w:rPr>
            </w:pPr>
            <w:r w:rsidRPr="00C726EC">
              <w:rPr>
                <w:b/>
              </w:rPr>
              <w:t>Lycée Polyvalent</w:t>
            </w:r>
          </w:p>
          <w:p w:rsidR="008A304B" w:rsidRPr="00C726EC" w:rsidRDefault="008A304B" w:rsidP="00C726EC">
            <w:pPr>
              <w:jc w:val="center"/>
              <w:rPr>
                <w:b/>
              </w:rPr>
            </w:pPr>
            <w:r w:rsidRPr="00C726EC">
              <w:rPr>
                <w:b/>
              </w:rPr>
              <w:t>Kahani</w:t>
            </w:r>
          </w:p>
          <w:p w:rsidR="008A304B" w:rsidRPr="00C726EC" w:rsidRDefault="008A304B" w:rsidP="00C726EC">
            <w:pPr>
              <w:jc w:val="center"/>
              <w:rPr>
                <w:b/>
              </w:rPr>
            </w:pPr>
            <w:r w:rsidRPr="00C726EC">
              <w:rPr>
                <w:b/>
              </w:rPr>
              <w:t>97670 OUANGANI</w:t>
            </w:r>
          </w:p>
        </w:tc>
        <w:tc>
          <w:tcPr>
            <w:tcW w:w="2126" w:type="dxa"/>
            <w:vAlign w:val="center"/>
          </w:tcPr>
          <w:p w:rsidR="008A304B" w:rsidRPr="00C726EC" w:rsidRDefault="008A304B" w:rsidP="00C726EC">
            <w:pPr>
              <w:jc w:val="center"/>
              <w:rPr>
                <w:b/>
              </w:rPr>
            </w:pPr>
            <w:r w:rsidRPr="00C726EC">
              <w:rPr>
                <w:b/>
              </w:rPr>
              <w:t>Lycée Polyvalent</w:t>
            </w:r>
          </w:p>
          <w:p w:rsidR="008A304B" w:rsidRPr="00C726EC" w:rsidRDefault="008A304B" w:rsidP="00C726EC">
            <w:pPr>
              <w:jc w:val="center"/>
              <w:rPr>
                <w:b/>
              </w:rPr>
            </w:pPr>
            <w:proofErr w:type="spellStart"/>
            <w:r w:rsidRPr="00C726EC">
              <w:rPr>
                <w:b/>
              </w:rPr>
              <w:t>Tsararano</w:t>
            </w:r>
            <w:proofErr w:type="spellEnd"/>
          </w:p>
          <w:p w:rsidR="008A304B" w:rsidRPr="00C726EC" w:rsidRDefault="008A304B" w:rsidP="00C726EC">
            <w:pPr>
              <w:jc w:val="center"/>
              <w:rPr>
                <w:b/>
              </w:rPr>
            </w:pPr>
            <w:r w:rsidRPr="00C726EC">
              <w:rPr>
                <w:b/>
              </w:rPr>
              <w:t>97660 DEMBENI</w:t>
            </w:r>
          </w:p>
        </w:tc>
        <w:tc>
          <w:tcPr>
            <w:tcW w:w="6387" w:type="dxa"/>
            <w:vAlign w:val="center"/>
          </w:tcPr>
          <w:p w:rsidR="008A304B" w:rsidRPr="00C726EC" w:rsidRDefault="008A304B" w:rsidP="00C726EC">
            <w:pPr>
              <w:jc w:val="center"/>
              <w:rPr>
                <w:b/>
                <w:sz w:val="40"/>
              </w:rPr>
            </w:pPr>
            <w:r w:rsidRPr="00C726EC">
              <w:rPr>
                <w:b/>
                <w:sz w:val="40"/>
              </w:rPr>
              <w:t>PROPOSITION DE FORMATION</w:t>
            </w:r>
          </w:p>
          <w:p w:rsidR="008A304B" w:rsidRPr="00C726EC" w:rsidRDefault="008A304B" w:rsidP="00C726EC">
            <w:pPr>
              <w:jc w:val="center"/>
              <w:rPr>
                <w:b/>
                <w:sz w:val="40"/>
              </w:rPr>
            </w:pPr>
            <w:r w:rsidRPr="00C726EC">
              <w:rPr>
                <w:b/>
                <w:sz w:val="40"/>
              </w:rPr>
              <w:t>SSI et STI2D</w:t>
            </w:r>
          </w:p>
          <w:p w:rsidR="008A304B" w:rsidRPr="00C726EC" w:rsidRDefault="00C95B67" w:rsidP="00C726E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ANNEE SCOLAIRE 2016 - 2017</w:t>
            </w:r>
          </w:p>
        </w:tc>
      </w:tr>
    </w:tbl>
    <w:p w:rsidR="008A304B" w:rsidRDefault="008A304B" w:rsidP="003B1B8E"/>
    <w:p w:rsidR="008A304B" w:rsidRDefault="008A304B" w:rsidP="003B1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237"/>
      </w:tblGrid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Titre :</w:t>
            </w:r>
          </w:p>
        </w:tc>
        <w:tc>
          <w:tcPr>
            <w:tcW w:w="7237" w:type="dxa"/>
            <w:vAlign w:val="center"/>
          </w:tcPr>
          <w:p w:rsidR="008A304B" w:rsidRPr="00B8037A" w:rsidRDefault="004C073E" w:rsidP="00154B06">
            <w:pPr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 xml:space="preserve">Programmation des automates en langage FBD (Blocs fonctions) </w:t>
            </w:r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Lien avec le référentiel :</w:t>
            </w:r>
          </w:p>
        </w:tc>
        <w:tc>
          <w:tcPr>
            <w:tcW w:w="7237" w:type="dxa"/>
            <w:vAlign w:val="center"/>
          </w:tcPr>
          <w:p w:rsidR="008A304B" w:rsidRDefault="00AE31B7" w:rsidP="00154B06">
            <w:pPr>
              <w:rPr>
                <w:i/>
                <w:iCs/>
              </w:rPr>
            </w:pPr>
            <w:r>
              <w:rPr>
                <w:i/>
                <w:iCs/>
              </w:rPr>
              <w:t>CO4.3 Identifier et caractériser le fonctionnement temporel d’un système</w:t>
            </w:r>
          </w:p>
          <w:p w:rsidR="00AE31B7" w:rsidRPr="00B8037A" w:rsidRDefault="00B53D91" w:rsidP="00154B06">
            <w:pPr>
              <w:rPr>
                <w:i/>
                <w:iCs/>
              </w:rPr>
            </w:pPr>
            <w:r>
              <w:rPr>
                <w:i/>
                <w:iCs/>
              </w:rPr>
              <w:t>CO8.sin3, CO8.ee3</w:t>
            </w:r>
            <w:bookmarkStart w:id="0" w:name="_GoBack"/>
            <w:bookmarkEnd w:id="0"/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Durée (en heures) :</w:t>
            </w:r>
          </w:p>
        </w:tc>
        <w:tc>
          <w:tcPr>
            <w:tcW w:w="7237" w:type="dxa"/>
            <w:vAlign w:val="center"/>
          </w:tcPr>
          <w:p w:rsidR="008A304B" w:rsidRPr="00B8037A" w:rsidRDefault="004C073E" w:rsidP="00154B06">
            <w:pPr>
              <w:rPr>
                <w:i/>
                <w:iCs/>
              </w:rPr>
            </w:pPr>
            <w:r>
              <w:rPr>
                <w:i/>
                <w:iCs/>
              </w:rPr>
              <w:t>3 heures</w:t>
            </w:r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Nombre maximal de stagiaires :</w:t>
            </w:r>
          </w:p>
        </w:tc>
        <w:tc>
          <w:tcPr>
            <w:tcW w:w="7237" w:type="dxa"/>
            <w:vAlign w:val="center"/>
          </w:tcPr>
          <w:p w:rsidR="008A304B" w:rsidRPr="00B8037A" w:rsidRDefault="004C073E" w:rsidP="00154B06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Lieu possible de la formation :</w:t>
            </w:r>
          </w:p>
        </w:tc>
        <w:tc>
          <w:tcPr>
            <w:tcW w:w="7237" w:type="dxa"/>
            <w:vAlign w:val="center"/>
          </w:tcPr>
          <w:p w:rsidR="008A304B" w:rsidRPr="00B8037A" w:rsidRDefault="004C073E" w:rsidP="00154B06">
            <w:pPr>
              <w:rPr>
                <w:i/>
                <w:iCs/>
              </w:rPr>
            </w:pPr>
            <w:r>
              <w:rPr>
                <w:i/>
                <w:iCs/>
              </w:rPr>
              <w:t>Lycée de Kahani</w:t>
            </w:r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Formateur  proposé :</w:t>
            </w:r>
          </w:p>
        </w:tc>
        <w:tc>
          <w:tcPr>
            <w:tcW w:w="7237" w:type="dxa"/>
            <w:vAlign w:val="center"/>
          </w:tcPr>
          <w:p w:rsidR="008A304B" w:rsidRPr="00B8037A" w:rsidRDefault="004C073E" w:rsidP="00154B06">
            <w:pPr>
              <w:rPr>
                <w:i/>
                <w:iCs/>
              </w:rPr>
            </w:pPr>
            <w:r>
              <w:rPr>
                <w:i/>
                <w:iCs/>
              </w:rPr>
              <w:t>Mr Conil</w:t>
            </w:r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Corps / fonction du formateur :</w:t>
            </w:r>
          </w:p>
        </w:tc>
        <w:tc>
          <w:tcPr>
            <w:tcW w:w="7237" w:type="dxa"/>
            <w:vAlign w:val="center"/>
          </w:tcPr>
          <w:p w:rsidR="008A304B" w:rsidRPr="00B8037A" w:rsidRDefault="008A304B" w:rsidP="004C073E">
            <w:pPr>
              <w:rPr>
                <w:i/>
                <w:iCs/>
              </w:rPr>
            </w:pPr>
            <w:r w:rsidRPr="00B8037A">
              <w:rPr>
                <w:i/>
                <w:iCs/>
              </w:rPr>
              <w:t xml:space="preserve"> </w:t>
            </w:r>
            <w:r w:rsidR="004C073E">
              <w:rPr>
                <w:i/>
                <w:iCs/>
              </w:rPr>
              <w:t>Agrégée Génie électrique</w:t>
            </w:r>
          </w:p>
        </w:tc>
      </w:tr>
      <w:tr w:rsidR="008A304B" w:rsidRPr="00C726EC" w:rsidTr="00C726EC">
        <w:trPr>
          <w:trHeight w:val="2636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Contenu de la formation et documents utilisés :</w:t>
            </w:r>
          </w:p>
        </w:tc>
        <w:tc>
          <w:tcPr>
            <w:tcW w:w="7237" w:type="dxa"/>
            <w:vAlign w:val="center"/>
          </w:tcPr>
          <w:p w:rsidR="008A304B" w:rsidRDefault="004C073E" w:rsidP="00147BF2">
            <w:pPr>
              <w:rPr>
                <w:i/>
                <w:iCs/>
              </w:rPr>
            </w:pPr>
            <w:r>
              <w:rPr>
                <w:i/>
                <w:iCs/>
              </w:rPr>
              <w:t>Rappels sur le fonctionnement d’un automate</w:t>
            </w:r>
          </w:p>
          <w:p w:rsidR="00AD1562" w:rsidRDefault="00AD1562" w:rsidP="00147BF2">
            <w:pPr>
              <w:rPr>
                <w:i/>
                <w:iCs/>
              </w:rPr>
            </w:pPr>
            <w:r>
              <w:rPr>
                <w:i/>
                <w:iCs/>
              </w:rPr>
              <w:t>Présentation de l’offre matérielle et logicielle actuelle</w:t>
            </w:r>
          </w:p>
          <w:p w:rsidR="00AD1562" w:rsidRDefault="00AD1562" w:rsidP="00147BF2">
            <w:pPr>
              <w:rPr>
                <w:i/>
                <w:iCs/>
              </w:rPr>
            </w:pPr>
            <w:r>
              <w:rPr>
                <w:i/>
                <w:iCs/>
              </w:rPr>
              <w:t>Principes de programmation</w:t>
            </w:r>
          </w:p>
          <w:p w:rsidR="004C073E" w:rsidRPr="00B8037A" w:rsidRDefault="004C073E" w:rsidP="00147BF2">
            <w:pPr>
              <w:rPr>
                <w:i/>
                <w:iCs/>
              </w:rPr>
            </w:pPr>
          </w:p>
          <w:p w:rsidR="008A304B" w:rsidRDefault="004C073E" w:rsidP="00147BF2">
            <w:pPr>
              <w:rPr>
                <w:i/>
                <w:iCs/>
              </w:rPr>
            </w:pPr>
            <w:r>
              <w:rPr>
                <w:i/>
                <w:iCs/>
              </w:rPr>
              <w:t>Travaux pratiques en binômes</w:t>
            </w:r>
          </w:p>
          <w:p w:rsidR="00AD1562" w:rsidRDefault="00AD1562" w:rsidP="00147BF2">
            <w:pPr>
              <w:rPr>
                <w:i/>
                <w:iCs/>
              </w:rPr>
            </w:pPr>
            <w:r>
              <w:rPr>
                <w:i/>
                <w:iCs/>
              </w:rPr>
              <w:t>Gestion de l’éclairage d’une maison</w:t>
            </w:r>
          </w:p>
          <w:p w:rsidR="00AE31B7" w:rsidRPr="00B8037A" w:rsidRDefault="00AE31B7" w:rsidP="00147BF2">
            <w:pPr>
              <w:rPr>
                <w:i/>
                <w:iCs/>
              </w:rPr>
            </w:pPr>
            <w:r>
              <w:rPr>
                <w:i/>
                <w:iCs/>
              </w:rPr>
              <w:t>Horloge astronomique</w:t>
            </w:r>
          </w:p>
          <w:p w:rsidR="008A304B" w:rsidRPr="00B8037A" w:rsidRDefault="008A304B" w:rsidP="00147BF2">
            <w:pPr>
              <w:rPr>
                <w:i/>
                <w:iCs/>
              </w:rPr>
            </w:pPr>
            <w:r w:rsidRPr="00B8037A">
              <w:rPr>
                <w:i/>
                <w:iCs/>
              </w:rPr>
              <w:t xml:space="preserve"> </w:t>
            </w:r>
          </w:p>
          <w:p w:rsidR="00AD1562" w:rsidRPr="00B8037A" w:rsidRDefault="00AD1562" w:rsidP="00AE31B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Documents : Millenium pour les </w:t>
            </w:r>
            <w:proofErr w:type="gramStart"/>
            <w:r>
              <w:rPr>
                <w:i/>
                <w:iCs/>
              </w:rPr>
              <w:t>nuls</w:t>
            </w:r>
            <w:r w:rsidR="00AE31B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>.. Tous les document</w:t>
            </w:r>
            <w:r w:rsidR="00AE31B7">
              <w:rPr>
                <w:i/>
                <w:iCs/>
              </w:rPr>
              <w:t>s</w:t>
            </w:r>
            <w:r w:rsidR="00AE31B7">
              <w:rPr>
                <w:i/>
                <w:iCs/>
              </w:rPr>
              <w:t xml:space="preserve"> seront</w:t>
            </w:r>
            <w:r>
              <w:rPr>
                <w:i/>
                <w:iCs/>
              </w:rPr>
              <w:t xml:space="preserve"> disponibles en téléchargement sur www.passtek.net</w:t>
            </w:r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Moyens matériels utilisés :</w:t>
            </w:r>
          </w:p>
        </w:tc>
        <w:tc>
          <w:tcPr>
            <w:tcW w:w="7237" w:type="dxa"/>
            <w:vAlign w:val="center"/>
          </w:tcPr>
          <w:p w:rsidR="008A304B" w:rsidRDefault="00AE31B7" w:rsidP="00A966E5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AD1562">
              <w:rPr>
                <w:i/>
                <w:iCs/>
              </w:rPr>
              <w:t>utomates Z</w:t>
            </w:r>
            <w:r>
              <w:rPr>
                <w:i/>
                <w:iCs/>
              </w:rPr>
              <w:t>é</w:t>
            </w:r>
            <w:r w:rsidR="00AD1562">
              <w:rPr>
                <w:i/>
                <w:iCs/>
              </w:rPr>
              <w:t>lio2</w:t>
            </w:r>
          </w:p>
          <w:p w:rsidR="00AD1562" w:rsidRPr="00B8037A" w:rsidRDefault="00AD1562" w:rsidP="00AE31B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Logiciels </w:t>
            </w:r>
            <w:proofErr w:type="spellStart"/>
            <w:r>
              <w:rPr>
                <w:i/>
                <w:iCs/>
              </w:rPr>
              <w:t>Z</w:t>
            </w:r>
            <w:r w:rsidR="00AE31B7">
              <w:rPr>
                <w:i/>
                <w:iCs/>
              </w:rPr>
              <w:t>él</w:t>
            </w:r>
            <w:r>
              <w:rPr>
                <w:i/>
                <w:iCs/>
              </w:rPr>
              <w:t>iosoft</w:t>
            </w:r>
            <w:proofErr w:type="spellEnd"/>
            <w:r>
              <w:rPr>
                <w:i/>
                <w:iCs/>
              </w:rPr>
              <w:t xml:space="preserve"> et Millenium</w:t>
            </w:r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Critères d’évaluation de la formation :</w:t>
            </w:r>
          </w:p>
        </w:tc>
        <w:tc>
          <w:tcPr>
            <w:tcW w:w="7237" w:type="dxa"/>
            <w:vAlign w:val="center"/>
          </w:tcPr>
          <w:p w:rsidR="008A304B" w:rsidRPr="00B8037A" w:rsidRDefault="00AD1562" w:rsidP="00A966E5">
            <w:pPr>
              <w:rPr>
                <w:i/>
                <w:iCs/>
              </w:rPr>
            </w:pPr>
            <w:r>
              <w:rPr>
                <w:i/>
                <w:iCs/>
              </w:rPr>
              <w:t>QCM</w:t>
            </w:r>
          </w:p>
        </w:tc>
      </w:tr>
      <w:tr w:rsidR="008A304B" w:rsidRPr="00C726EC" w:rsidTr="00C726EC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A304B" w:rsidRPr="00C726EC" w:rsidRDefault="008A304B" w:rsidP="00C726EC">
            <w:pPr>
              <w:jc w:val="right"/>
              <w:rPr>
                <w:b/>
              </w:rPr>
            </w:pPr>
            <w:r w:rsidRPr="00C726EC">
              <w:rPr>
                <w:b/>
              </w:rPr>
              <w:t>Exploitation ultérieure attendue par les stagiaires :</w:t>
            </w:r>
          </w:p>
        </w:tc>
        <w:tc>
          <w:tcPr>
            <w:tcW w:w="7237" w:type="dxa"/>
            <w:vAlign w:val="center"/>
          </w:tcPr>
          <w:p w:rsidR="008A304B" w:rsidRPr="00B8037A" w:rsidRDefault="00AE31B7" w:rsidP="00AE31B7">
            <w:pPr>
              <w:rPr>
                <w:i/>
                <w:iCs/>
              </w:rPr>
            </w:pPr>
            <w:r>
              <w:rPr>
                <w:i/>
                <w:iCs/>
              </w:rPr>
              <w:t>Utilisation directe dans des activités de Programmation et de Simulation, avec ou sans automate</w:t>
            </w:r>
          </w:p>
        </w:tc>
      </w:tr>
    </w:tbl>
    <w:p w:rsidR="008A304B" w:rsidRDefault="008A304B" w:rsidP="001409F8"/>
    <w:sectPr w:rsidR="008A304B" w:rsidSect="00BC18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FB" w:rsidRDefault="004F52FB" w:rsidP="005B3697">
      <w:r>
        <w:separator/>
      </w:r>
    </w:p>
  </w:endnote>
  <w:endnote w:type="continuationSeparator" w:id="0">
    <w:p w:rsidR="004F52FB" w:rsidRDefault="004F52FB" w:rsidP="005B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89"/>
      <w:gridCol w:w="9042"/>
      <w:gridCol w:w="575"/>
    </w:tblGrid>
    <w:tr w:rsidR="008A304B" w:rsidRPr="00C726EC" w:rsidTr="00C726EC">
      <w:tc>
        <w:tcPr>
          <w:tcW w:w="989" w:type="dxa"/>
        </w:tcPr>
        <w:p w:rsidR="008A304B" w:rsidRPr="00C726EC" w:rsidRDefault="008A304B">
          <w:pPr>
            <w:pStyle w:val="Pieddepage"/>
            <w:rPr>
              <w:i/>
              <w:sz w:val="16"/>
            </w:rPr>
          </w:pPr>
          <w:r w:rsidRPr="00C726EC">
            <w:rPr>
              <w:i/>
              <w:sz w:val="16"/>
            </w:rPr>
            <w:t>04/12/2014</w:t>
          </w:r>
        </w:p>
      </w:tc>
      <w:tc>
        <w:tcPr>
          <w:tcW w:w="9042" w:type="dxa"/>
        </w:tcPr>
        <w:p w:rsidR="008A304B" w:rsidRPr="00C726EC" w:rsidRDefault="00952E59" w:rsidP="00C726EC">
          <w:pPr>
            <w:pStyle w:val="Pieddepage"/>
            <w:jc w:val="center"/>
            <w:rPr>
              <w:i/>
              <w:sz w:val="16"/>
            </w:rPr>
          </w:pPr>
          <w:fldSimple w:instr=" FILENAME   \* MERGEFORMAT ">
            <w:r w:rsidR="008A304B" w:rsidRPr="00C726EC">
              <w:rPr>
                <w:i/>
                <w:noProof/>
                <w:sz w:val="16"/>
              </w:rPr>
              <w:t>TRAME ACTION DE FORMATION v2.docx</w:t>
            </w:r>
          </w:fldSimple>
        </w:p>
      </w:tc>
      <w:tc>
        <w:tcPr>
          <w:tcW w:w="575" w:type="dxa"/>
        </w:tcPr>
        <w:p w:rsidR="008A304B" w:rsidRPr="00C726EC" w:rsidRDefault="008A304B" w:rsidP="00C726EC">
          <w:pPr>
            <w:pStyle w:val="Pieddepage"/>
            <w:jc w:val="right"/>
            <w:rPr>
              <w:i/>
              <w:sz w:val="16"/>
            </w:rPr>
          </w:pPr>
          <w:r w:rsidRPr="00C726EC">
            <w:rPr>
              <w:i/>
              <w:sz w:val="16"/>
            </w:rPr>
            <w:fldChar w:fldCharType="begin"/>
          </w:r>
          <w:r w:rsidRPr="00C726EC">
            <w:rPr>
              <w:i/>
              <w:sz w:val="16"/>
            </w:rPr>
            <w:instrText xml:space="preserve"> PAGE   \* MERGEFORMAT </w:instrText>
          </w:r>
          <w:r w:rsidRPr="00C726EC">
            <w:rPr>
              <w:i/>
              <w:sz w:val="16"/>
            </w:rPr>
            <w:fldChar w:fldCharType="separate"/>
          </w:r>
          <w:r w:rsidR="00B53D91">
            <w:rPr>
              <w:i/>
              <w:noProof/>
              <w:sz w:val="16"/>
            </w:rPr>
            <w:t>1</w:t>
          </w:r>
          <w:r w:rsidRPr="00C726EC">
            <w:rPr>
              <w:i/>
              <w:sz w:val="16"/>
            </w:rPr>
            <w:fldChar w:fldCharType="end"/>
          </w:r>
          <w:r w:rsidRPr="00C726EC">
            <w:rPr>
              <w:i/>
              <w:sz w:val="16"/>
            </w:rPr>
            <w:t xml:space="preserve"> / </w:t>
          </w:r>
          <w:fldSimple w:instr=" NUMPAGES   \* MERGEFORMAT ">
            <w:r w:rsidR="00B53D91" w:rsidRPr="00B53D91">
              <w:rPr>
                <w:i/>
                <w:noProof/>
                <w:sz w:val="16"/>
              </w:rPr>
              <w:t>1</w:t>
            </w:r>
          </w:fldSimple>
        </w:p>
      </w:tc>
    </w:tr>
  </w:tbl>
  <w:p w:rsidR="008A304B" w:rsidRDefault="008A30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FB" w:rsidRDefault="004F52FB" w:rsidP="005B3697">
      <w:r>
        <w:separator/>
      </w:r>
    </w:p>
  </w:footnote>
  <w:footnote w:type="continuationSeparator" w:id="0">
    <w:p w:rsidR="004F52FB" w:rsidRDefault="004F52FB" w:rsidP="005B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12C0"/>
    <w:multiLevelType w:val="hybridMultilevel"/>
    <w:tmpl w:val="6AC80D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29"/>
    <w:rsid w:val="00071BA3"/>
    <w:rsid w:val="000B40D5"/>
    <w:rsid w:val="000D4779"/>
    <w:rsid w:val="001409F8"/>
    <w:rsid w:val="00147BF2"/>
    <w:rsid w:val="00154B06"/>
    <w:rsid w:val="001F7C36"/>
    <w:rsid w:val="0028536D"/>
    <w:rsid w:val="002922E0"/>
    <w:rsid w:val="003B1B8E"/>
    <w:rsid w:val="003E6AB0"/>
    <w:rsid w:val="003F31E8"/>
    <w:rsid w:val="004765A0"/>
    <w:rsid w:val="00491BB6"/>
    <w:rsid w:val="004C073E"/>
    <w:rsid w:val="004F52FB"/>
    <w:rsid w:val="00543613"/>
    <w:rsid w:val="00553329"/>
    <w:rsid w:val="005B3697"/>
    <w:rsid w:val="0064601E"/>
    <w:rsid w:val="007238F6"/>
    <w:rsid w:val="007A28C4"/>
    <w:rsid w:val="008A304B"/>
    <w:rsid w:val="008E64E7"/>
    <w:rsid w:val="00952E59"/>
    <w:rsid w:val="009837CC"/>
    <w:rsid w:val="0099209F"/>
    <w:rsid w:val="00A048FC"/>
    <w:rsid w:val="00A966E5"/>
    <w:rsid w:val="00A96C0A"/>
    <w:rsid w:val="00AD1562"/>
    <w:rsid w:val="00AE31B7"/>
    <w:rsid w:val="00AF69B1"/>
    <w:rsid w:val="00B30752"/>
    <w:rsid w:val="00B53D91"/>
    <w:rsid w:val="00B8037A"/>
    <w:rsid w:val="00BA58EA"/>
    <w:rsid w:val="00BC18C5"/>
    <w:rsid w:val="00BE21AE"/>
    <w:rsid w:val="00C726EC"/>
    <w:rsid w:val="00C95B67"/>
    <w:rsid w:val="00CA0860"/>
    <w:rsid w:val="00CA647D"/>
    <w:rsid w:val="00DF0A33"/>
    <w:rsid w:val="00EB4052"/>
    <w:rsid w:val="00F1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17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53329"/>
    <w:pPr>
      <w:ind w:left="720"/>
      <w:contextualSpacing/>
    </w:pPr>
  </w:style>
  <w:style w:type="table" w:styleId="Grilledutableau">
    <w:name w:val="Table Grid"/>
    <w:basedOn w:val="TableauNormal"/>
    <w:uiPriority w:val="99"/>
    <w:rsid w:val="00BC18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048FC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A048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48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B3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B369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5B3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B36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17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53329"/>
    <w:pPr>
      <w:ind w:left="720"/>
      <w:contextualSpacing/>
    </w:pPr>
  </w:style>
  <w:style w:type="table" w:styleId="Grilledutableau">
    <w:name w:val="Table Grid"/>
    <w:basedOn w:val="TableauNormal"/>
    <w:uiPriority w:val="99"/>
    <w:rsid w:val="00BC18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048FC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A048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48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B3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B369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5B3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B36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BLycée Polyvalent</vt:lpstr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BLycée Polyvalent</dc:title>
  <dc:creator>MONIQUE</dc:creator>
  <cp:lastModifiedBy>Passtek.net</cp:lastModifiedBy>
  <cp:revision>3</cp:revision>
  <dcterms:created xsi:type="dcterms:W3CDTF">2016-09-09T02:36:00Z</dcterms:created>
  <dcterms:modified xsi:type="dcterms:W3CDTF">2016-09-13T23:30:00Z</dcterms:modified>
</cp:coreProperties>
</file>